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1559"/>
        <w:gridCol w:w="142"/>
        <w:gridCol w:w="567"/>
        <w:gridCol w:w="2693"/>
        <w:gridCol w:w="567"/>
      </w:tblGrid>
      <w:tr w:rsidR="00ED3364" w:rsidRPr="00A7636B" w14:paraId="51E707D4" w14:textId="77777777" w:rsidTr="00FF2496">
        <w:trPr>
          <w:trHeight w:val="57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3F36F2" w14:textId="77777777" w:rsidR="00ED3364" w:rsidRPr="00A7636B" w:rsidRDefault="00ED3364" w:rsidP="00DC7EC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636B">
              <w:rPr>
                <w:rFonts w:asciiTheme="minorHAnsi" w:hAnsiTheme="minorHAnsi" w:cstheme="minorHAnsi"/>
                <w:b/>
                <w:szCs w:val="24"/>
              </w:rPr>
              <w:t>PROVINCIAL GRAND LODGE OF WILTSHIRE</w:t>
            </w:r>
          </w:p>
          <w:p w14:paraId="652B8700" w14:textId="77777777" w:rsidR="00ED3364" w:rsidRPr="003C7289" w:rsidRDefault="00ED3364" w:rsidP="00DC7EC1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3C7289">
              <w:rPr>
                <w:rFonts w:asciiTheme="minorHAnsi" w:hAnsiTheme="minorHAnsi" w:cstheme="minorHAnsi"/>
                <w:b/>
                <w:bCs/>
                <w:caps/>
                <w:szCs w:val="24"/>
              </w:rPr>
              <w:t>Installation Return</w:t>
            </w:r>
          </w:p>
        </w:tc>
      </w:tr>
      <w:tr w:rsidR="00ED3364" w:rsidRPr="00A7636B" w14:paraId="73D9C15A" w14:textId="77777777" w:rsidTr="00FF2496">
        <w:trPr>
          <w:trHeight w:hRule="exact" w:val="57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162" w14:textId="77777777" w:rsidR="00ED3364" w:rsidRPr="00A7636B" w:rsidRDefault="00ED3364" w:rsidP="00DC7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Lodge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FA0" w14:textId="77777777" w:rsidR="00ED3364" w:rsidRPr="00A7636B" w:rsidRDefault="00ED3364" w:rsidP="00DC7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62786"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bookmarkStart w:id="0" w:name="Text2"/>
            <w:r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00000"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62786"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A7F" w14:textId="77777777" w:rsidR="00FF2496" w:rsidRPr="00A7636B" w:rsidRDefault="00FF2496" w:rsidP="00DC7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t>Please send immediately after the</w:t>
            </w:r>
          </w:p>
          <w:p w14:paraId="29B0848C" w14:textId="77777777" w:rsidR="00ED3364" w:rsidRPr="00A7636B" w:rsidRDefault="00ED3364" w:rsidP="00DC7E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Installation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62786"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bookmarkStart w:id="1" w:name="Text3"/>
            <w:r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00000"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762786"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D3364" w:rsidRPr="00A7636B" w14:paraId="1A97BF22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03DB9961" w14:textId="77777777" w:rsidR="00ED3364" w:rsidRPr="00A7636B" w:rsidRDefault="00ED3364" w:rsidP="00E11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Worshipful Master  </w:t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bookmarkStart w:id="2" w:name="Text4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00000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ED3364" w:rsidRPr="00A7636B" w14:paraId="032EBBAD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4A8C4B3A" w14:textId="77777777" w:rsidR="00ED3364" w:rsidRPr="00A7636B" w:rsidRDefault="00ED3364" w:rsidP="00E11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Immediate Past Master  </w:t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bookmarkStart w:id="3" w:name="Text5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00000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ED3364" w:rsidRPr="00A7636B" w14:paraId="3A368298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32E299E4" w14:textId="6936FAEA" w:rsidR="00ED3364" w:rsidRPr="00A7636B" w:rsidRDefault="00ED3364" w:rsidP="00E11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Senior Warden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9112F"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4D6EEE"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C9112F" w:rsidRPr="00A7636B">
              <w:rPr>
                <w:rFonts w:asciiTheme="minorHAnsi" w:hAnsiTheme="minorHAnsi" w:cstheme="minorHAnsi"/>
                <w:sz w:val="16"/>
                <w:szCs w:val="16"/>
              </w:rPr>
              <w:t>Please include date to be invested if not as above</w:t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bookmarkStart w:id="4" w:name="Text6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00000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ED3364" w:rsidRPr="00A7636B" w14:paraId="2E76851C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583CC5A1" w14:textId="64AA3870" w:rsidR="00ED3364" w:rsidRPr="00A7636B" w:rsidRDefault="00ED3364" w:rsidP="00E11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Junior Warden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11FBB" w:rsidRPr="00A7636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  <w:r w:rsidR="004D6EEE" w:rsidRPr="00A7636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</w:t>
            </w:r>
            <w:r w:rsidR="00E11FBB" w:rsidRPr="00A7636B">
              <w:rPr>
                <w:rFonts w:asciiTheme="minorHAnsi" w:hAnsiTheme="minorHAnsi" w:cstheme="minorHAnsi"/>
                <w:sz w:val="16"/>
                <w:szCs w:val="16"/>
              </w:rPr>
              <w:t xml:space="preserve"> P</w:t>
            </w:r>
            <w:r w:rsidR="00C9112F" w:rsidRPr="00A7636B">
              <w:rPr>
                <w:rFonts w:asciiTheme="minorHAnsi" w:hAnsiTheme="minorHAnsi" w:cstheme="minorHAnsi"/>
                <w:sz w:val="16"/>
                <w:szCs w:val="16"/>
              </w:rPr>
              <w:t>lease include date to be invested if not as above</w:t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bookmarkStart w:id="5" w:name="Text7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000000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2786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ED3364" w:rsidRPr="00A7636B" w14:paraId="2C9CA0E7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13DD51ED" w14:textId="77777777" w:rsidR="00ED3364" w:rsidRPr="00A7636B" w:rsidRDefault="00ED3364" w:rsidP="00DC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Chaplain 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D3364" w:rsidRPr="00A7636B" w14:paraId="0F8506A7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0FD5936A" w14:textId="77777777" w:rsidR="00ED3364" w:rsidRPr="00A7636B" w:rsidRDefault="00ED3364" w:rsidP="00DC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Treasurer 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D3364" w:rsidRPr="00A7636B" w14:paraId="718496A0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7D5CF088" w14:textId="77777777" w:rsidR="00ED3364" w:rsidRPr="00A7636B" w:rsidRDefault="00ED3364" w:rsidP="00DC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Secretary 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D3364" w:rsidRPr="00A7636B" w14:paraId="624282D9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069376D5" w14:textId="2BDB01B3" w:rsidR="00ED3364" w:rsidRPr="00A7636B" w:rsidRDefault="00ED3364" w:rsidP="00E11F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Director of Ceremonies 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D3364" w:rsidRPr="00A7636B" w14:paraId="769C5B13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2CA2A4E3" w14:textId="77777777" w:rsidR="00ED3364" w:rsidRPr="00A7636B" w:rsidRDefault="00ED3364" w:rsidP="00DC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Almoner 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D3364" w:rsidRPr="00A7636B" w14:paraId="3BFBA803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675ED419" w14:textId="77777777" w:rsidR="00ED3364" w:rsidRPr="00A7636B" w:rsidRDefault="00ED3364" w:rsidP="00DC7E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Charity Steward   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="00E11FBB"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7545B59F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276F5612" w14:textId="17AA2D3B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Membership Officer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220635FE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40694844" w14:textId="77777777" w:rsidR="00A7636B" w:rsidRPr="00A7636B" w:rsidRDefault="00A7636B" w:rsidP="00A763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Mentor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5D5EE1FB" w14:textId="77777777" w:rsidTr="00DC7EC1">
        <w:trPr>
          <w:trHeight w:hRule="exact" w:val="400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63520A38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Senior Deacon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35803227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1C1039A5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Junior Deacon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2B706EED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1210D963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Assistant Director of Ceremonies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569A208B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135C4A46" w14:textId="12BE994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Organist (inc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luding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 Honorary)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A7636B" w:rsidRPr="00A7636B" w14:paraId="1DE9F522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71DF486A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Assistant Secretary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A7636B" w:rsidRPr="00A7636B" w14:paraId="19151322" w14:textId="77777777">
        <w:trPr>
          <w:trHeight w:hRule="exact" w:val="400"/>
        </w:trPr>
        <w:tc>
          <w:tcPr>
            <w:tcW w:w="9923" w:type="dxa"/>
            <w:gridSpan w:val="8"/>
            <w:vAlign w:val="center"/>
          </w:tcPr>
          <w:p w14:paraId="336DDF1C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Inner Guard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A7636B" w:rsidRPr="00A7636B" w14:paraId="29FE0A72" w14:textId="77777777">
        <w:trPr>
          <w:trHeight w:hRule="exact" w:val="400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14:paraId="588BD0A6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Stewards in order of seniority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14:paraId="06D04D38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002F19D1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636B" w:rsidRPr="00A7636B" w14:paraId="7EC38732" w14:textId="77777777">
        <w:trPr>
          <w:trHeight w:hRule="exact" w:val="400"/>
        </w:trPr>
        <w:tc>
          <w:tcPr>
            <w:tcW w:w="3261" w:type="dxa"/>
            <w:gridSpan w:val="2"/>
            <w:tcBorders>
              <w:bottom w:val="nil"/>
            </w:tcBorders>
            <w:vAlign w:val="center"/>
          </w:tcPr>
          <w:p w14:paraId="11E36EA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Steward(1)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14:paraId="5D18466B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Steward(2)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07526399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Steward(3)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5C7A9BCF" w14:textId="77777777">
        <w:trPr>
          <w:trHeight w:hRule="exact" w:val="400"/>
        </w:trPr>
        <w:tc>
          <w:tcPr>
            <w:tcW w:w="3261" w:type="dxa"/>
            <w:gridSpan w:val="2"/>
            <w:tcBorders>
              <w:top w:val="nil"/>
              <w:bottom w:val="nil"/>
            </w:tcBorders>
            <w:vAlign w:val="center"/>
          </w:tcPr>
          <w:p w14:paraId="2E268639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Steward(4)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vAlign w:val="center"/>
          </w:tcPr>
          <w:p w14:paraId="16F7F25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Steward(5)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41184E2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Steward(6)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6EFFD580" w14:textId="77777777">
        <w:trPr>
          <w:trHeight w:hRule="exact" w:val="400"/>
        </w:trPr>
        <w:tc>
          <w:tcPr>
            <w:tcW w:w="3261" w:type="dxa"/>
            <w:gridSpan w:val="2"/>
            <w:tcBorders>
              <w:top w:val="nil"/>
              <w:bottom w:val="nil"/>
            </w:tcBorders>
            <w:vAlign w:val="center"/>
          </w:tcPr>
          <w:p w14:paraId="66B84125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Steward(7)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</w:tcBorders>
            <w:vAlign w:val="center"/>
          </w:tcPr>
          <w:p w14:paraId="45A8065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Steward(8)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5A078ED8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Steward(9)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noProof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2A56918E" w14:textId="77777777">
        <w:trPr>
          <w:trHeight w:hRule="exact" w:val="4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71F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Tyler (</w:t>
            </w:r>
            <w:proofErr w:type="spellStart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 Lodge No if not a Member) 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C7289" w:rsidRPr="00A7636B" w14:paraId="4FA3E77D" w14:textId="77777777">
        <w:trPr>
          <w:trHeight w:hRule="exact" w:val="4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BDF" w14:textId="36EC8666" w:rsidR="003C7289" w:rsidRPr="00A7636B" w:rsidRDefault="003C7289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dmin Hermes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5D6B1D66" w14:textId="77777777">
        <w:trPr>
          <w:trHeight w:hRule="exact" w:val="4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E59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RA Rep 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6AC3D964" w14:textId="77777777">
        <w:trPr>
          <w:cantSplit/>
          <w:trHeight w:hRule="exact" w:val="504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AF90" w14:textId="24FEA06F" w:rsidR="00A7636B" w:rsidRPr="00A7636B" w:rsidRDefault="00A7636B" w:rsidP="00A7636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Please check box </w:t>
            </w:r>
            <w:r w:rsidRPr="00A763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ONLY </w: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if details have changed since previous return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31B87" w14:textId="575D76EC" w:rsidR="00A7636B" w:rsidRPr="00A7636B" w:rsidRDefault="00A7636B" w:rsidP="00A7636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99E4FC4" wp14:editId="361024E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146050</wp:posOffset>
                      </wp:positionV>
                      <wp:extent cx="156845" cy="16065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6845" cy="16065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A288A" id="AutoShape 6" o:spid="_x0000_s1026" style="position:absolute;margin-left:-1.5pt;margin-top:11.5pt;width:12.35pt;height:12.6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" o:allowincell="f" path="m15429,l9257,7200r3086,l12343,14400,,14400r,7200l18514,21600r,-14400l21600,7200,15429,xe">
                      <v:stroke joinstyle="miter"/>
                      <v:path o:connecttype="custom" o:connectlocs="112035,0;67218,53552;0,133887;67218,160655;134436,111566;156845,53552" o:connectangles="270,180,180,90,0,0" textboxrect="0,14400,18514,21600"/>
                    </v:shape>
                  </w:pict>
                </mc:Fallback>
              </mc:AlternateContent>
            </w:r>
          </w:p>
        </w:tc>
      </w:tr>
      <w:tr w:rsidR="00A7636B" w:rsidRPr="00A7636B" w14:paraId="042C9780" w14:textId="77777777">
        <w:trPr>
          <w:cantSplit/>
          <w:trHeight w:val="40"/>
        </w:trPr>
        <w:tc>
          <w:tcPr>
            <w:tcW w:w="1843" w:type="dxa"/>
            <w:tcBorders>
              <w:top w:val="single" w:sz="4" w:space="0" w:color="auto"/>
            </w:tcBorders>
          </w:tcPr>
          <w:p w14:paraId="7677B8E0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Address of Secretary</w:t>
            </w:r>
          </w:p>
          <w:p w14:paraId="139362B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183E606B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C05B839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Tel:   </w:t>
            </w:r>
          </w:p>
          <w:p w14:paraId="727923E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62E315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E5CD7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1"/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A7636B" w:rsidRPr="00A7636B" w14:paraId="274FC1D4" w14:textId="77777777">
        <w:trPr>
          <w:cantSplit/>
        </w:trPr>
        <w:tc>
          <w:tcPr>
            <w:tcW w:w="1843" w:type="dxa"/>
            <w:tcBorders>
              <w:top w:val="single" w:sz="4" w:space="0" w:color="auto"/>
            </w:tcBorders>
          </w:tcPr>
          <w:p w14:paraId="3DBCB27C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Address of Treasurer</w:t>
            </w:r>
          </w:p>
          <w:p w14:paraId="388D9679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2AD26019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63BD6523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Tel:   </w:t>
            </w:r>
          </w:p>
          <w:p w14:paraId="73DDE98C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55870A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A42C2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44FDC693" w14:textId="77777777">
        <w:trPr>
          <w:cantSplit/>
        </w:trPr>
        <w:tc>
          <w:tcPr>
            <w:tcW w:w="1843" w:type="dxa"/>
            <w:tcBorders>
              <w:top w:val="single" w:sz="4" w:space="0" w:color="auto"/>
            </w:tcBorders>
          </w:tcPr>
          <w:p w14:paraId="39CBA214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Address of Almoner</w:t>
            </w:r>
          </w:p>
          <w:p w14:paraId="6142706F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CE03920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50FC628E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Tel:   </w:t>
            </w:r>
          </w:p>
          <w:p w14:paraId="7D5DCAEF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23F1B81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0ECDE7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7636B" w:rsidRPr="00A7636B" w14:paraId="648363BF" w14:textId="77777777">
        <w:trPr>
          <w:cantSplit/>
        </w:trPr>
        <w:tc>
          <w:tcPr>
            <w:tcW w:w="1843" w:type="dxa"/>
            <w:tcBorders>
              <w:top w:val="single" w:sz="4" w:space="0" w:color="auto"/>
            </w:tcBorders>
          </w:tcPr>
          <w:p w14:paraId="56B7BCF5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>Address of Charity Steward</w:t>
            </w:r>
          </w:p>
          <w:p w14:paraId="5A4C1D3B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350A4656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66392C47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Tel:   </w:t>
            </w:r>
          </w:p>
          <w:p w14:paraId="3A64943B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977F9D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77E41" w14:textId="77777777" w:rsidR="00A7636B" w:rsidRPr="00A7636B" w:rsidRDefault="00A7636B" w:rsidP="00A763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763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F9671F4" w14:textId="77777777" w:rsidR="00ED3364" w:rsidRPr="00A7636B" w:rsidRDefault="00ED3364" w:rsidP="00DC7EC1">
      <w:pPr>
        <w:rPr>
          <w:rFonts w:asciiTheme="minorHAnsi" w:hAnsiTheme="minorHAnsi" w:cstheme="minorHAnsi"/>
          <w:sz w:val="22"/>
          <w:szCs w:val="22"/>
        </w:rPr>
      </w:pPr>
    </w:p>
    <w:sectPr w:rsidR="00ED3364" w:rsidRPr="00A7636B" w:rsidSect="004E25DB">
      <w:footerReference w:type="default" r:id="rId8"/>
      <w:pgSz w:w="11906" w:h="16838"/>
      <w:pgMar w:top="568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C361" w14:textId="77777777" w:rsidR="00D0599B" w:rsidRDefault="00D0599B" w:rsidP="007A6EF2">
      <w:r>
        <w:separator/>
      </w:r>
    </w:p>
  </w:endnote>
  <w:endnote w:type="continuationSeparator" w:id="0">
    <w:p w14:paraId="65CAABFD" w14:textId="77777777" w:rsidR="00D0599B" w:rsidRDefault="00D0599B" w:rsidP="007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CF13" w14:textId="3BFF5AEE" w:rsidR="007A6EF2" w:rsidRPr="00A7636B" w:rsidRDefault="007A6EF2" w:rsidP="003C7289">
    <w:pPr>
      <w:pStyle w:val="Footer"/>
      <w:jc w:val="center"/>
      <w:rPr>
        <w:rFonts w:asciiTheme="minorHAnsi" w:hAnsiTheme="minorHAnsi" w:cstheme="minorHAnsi"/>
      </w:rPr>
    </w:pPr>
    <w:r w:rsidRPr="00A7636B">
      <w:rPr>
        <w:rFonts w:asciiTheme="minorHAnsi" w:hAnsiTheme="minorHAnsi" w:cstheme="minorHAnsi"/>
      </w:rPr>
      <w:t xml:space="preserve">PLEASE SEND THIS FORM TO </w:t>
    </w:r>
    <w:r w:rsidR="00A7636B">
      <w:rPr>
        <w:rFonts w:asciiTheme="minorHAnsi" w:hAnsiTheme="minorHAnsi" w:cstheme="minorHAnsi"/>
      </w:rPr>
      <w:t>THE PROVINCIAL GRAND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A20A" w14:textId="77777777" w:rsidR="00D0599B" w:rsidRDefault="00D0599B" w:rsidP="007A6EF2">
      <w:r>
        <w:separator/>
      </w:r>
    </w:p>
  </w:footnote>
  <w:footnote w:type="continuationSeparator" w:id="0">
    <w:p w14:paraId="3C6BA73B" w14:textId="77777777" w:rsidR="00D0599B" w:rsidRDefault="00D0599B" w:rsidP="007A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25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C5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36E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E05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7CD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A3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000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C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A6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A7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8546063">
    <w:abstractNumId w:val="9"/>
  </w:num>
  <w:num w:numId="2" w16cid:durableId="806974161">
    <w:abstractNumId w:val="7"/>
  </w:num>
  <w:num w:numId="3" w16cid:durableId="168525419">
    <w:abstractNumId w:val="6"/>
  </w:num>
  <w:num w:numId="4" w16cid:durableId="1747729993">
    <w:abstractNumId w:val="5"/>
  </w:num>
  <w:num w:numId="5" w16cid:durableId="762455373">
    <w:abstractNumId w:val="4"/>
  </w:num>
  <w:num w:numId="6" w16cid:durableId="37632797">
    <w:abstractNumId w:val="8"/>
  </w:num>
  <w:num w:numId="7" w16cid:durableId="769740852">
    <w:abstractNumId w:val="3"/>
  </w:num>
  <w:num w:numId="8" w16cid:durableId="849682297">
    <w:abstractNumId w:val="2"/>
  </w:num>
  <w:num w:numId="9" w16cid:durableId="1583563006">
    <w:abstractNumId w:val="1"/>
  </w:num>
  <w:num w:numId="10" w16cid:durableId="171726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24"/>
    <w:rsid w:val="00015B31"/>
    <w:rsid w:val="000A7A09"/>
    <w:rsid w:val="000C7788"/>
    <w:rsid w:val="000F0EF9"/>
    <w:rsid w:val="00182350"/>
    <w:rsid w:val="001B7BED"/>
    <w:rsid w:val="001F4C14"/>
    <w:rsid w:val="002469FC"/>
    <w:rsid w:val="002979C4"/>
    <w:rsid w:val="002B1AE1"/>
    <w:rsid w:val="0030280E"/>
    <w:rsid w:val="00332470"/>
    <w:rsid w:val="00345616"/>
    <w:rsid w:val="003C7289"/>
    <w:rsid w:val="00494164"/>
    <w:rsid w:val="004B4A65"/>
    <w:rsid w:val="004D6EEE"/>
    <w:rsid w:val="004E25DB"/>
    <w:rsid w:val="005028B5"/>
    <w:rsid w:val="005858A1"/>
    <w:rsid w:val="005D3ECE"/>
    <w:rsid w:val="00627DEA"/>
    <w:rsid w:val="006632DB"/>
    <w:rsid w:val="00693D83"/>
    <w:rsid w:val="00727CB1"/>
    <w:rsid w:val="00762786"/>
    <w:rsid w:val="0076390E"/>
    <w:rsid w:val="007A3C52"/>
    <w:rsid w:val="007A6EF2"/>
    <w:rsid w:val="007E6C4B"/>
    <w:rsid w:val="00880171"/>
    <w:rsid w:val="008B36A7"/>
    <w:rsid w:val="008C3AA0"/>
    <w:rsid w:val="008F1771"/>
    <w:rsid w:val="008F22A4"/>
    <w:rsid w:val="008F3DEF"/>
    <w:rsid w:val="00910B9E"/>
    <w:rsid w:val="009140AB"/>
    <w:rsid w:val="00930A34"/>
    <w:rsid w:val="00971B56"/>
    <w:rsid w:val="009A28EA"/>
    <w:rsid w:val="009A703A"/>
    <w:rsid w:val="00A2482B"/>
    <w:rsid w:val="00A7636B"/>
    <w:rsid w:val="00A839FE"/>
    <w:rsid w:val="00B2510E"/>
    <w:rsid w:val="00C124EA"/>
    <w:rsid w:val="00C43924"/>
    <w:rsid w:val="00C566DC"/>
    <w:rsid w:val="00C67F8C"/>
    <w:rsid w:val="00C9112F"/>
    <w:rsid w:val="00CA1A89"/>
    <w:rsid w:val="00CC7696"/>
    <w:rsid w:val="00D027BB"/>
    <w:rsid w:val="00D0599B"/>
    <w:rsid w:val="00D878EB"/>
    <w:rsid w:val="00DC7EC1"/>
    <w:rsid w:val="00E11FBB"/>
    <w:rsid w:val="00EB0B34"/>
    <w:rsid w:val="00ED3364"/>
    <w:rsid w:val="00F1569F"/>
    <w:rsid w:val="00F21DE5"/>
    <w:rsid w:val="00F23209"/>
    <w:rsid w:val="00FA471B"/>
    <w:rsid w:val="00FD2D14"/>
    <w:rsid w:val="00FF2397"/>
    <w:rsid w:val="00FF2496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D761A"/>
  <w15:docId w15:val="{1F87CB0A-3D58-4BBF-9168-9B7A53CD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64"/>
    <w:rPr>
      <w:sz w:val="24"/>
    </w:rPr>
  </w:style>
  <w:style w:type="paragraph" w:styleId="Heading1">
    <w:name w:val="heading 1"/>
    <w:basedOn w:val="Normal"/>
    <w:next w:val="Normal"/>
    <w:qFormat/>
    <w:rsid w:val="00494164"/>
    <w:pPr>
      <w:keepNext/>
      <w:ind w:right="-108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9416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94164"/>
    <w:pPr>
      <w:keepNext/>
      <w:jc w:val="right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494164"/>
    <w:pPr>
      <w:keepNext/>
      <w:ind w:left="-540" w:right="-48" w:firstLine="54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4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E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6EF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A6E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6E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F94F-3ABE-48DC-8258-C93AA559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GRAND LODGE OF WILTSHIRE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GRAND LODGE OF WILTSHIRE</dc:title>
  <dc:subject/>
  <dc:creator>Paul Connor</dc:creator>
  <cp:keywords/>
  <cp:lastModifiedBy>Robert Evans</cp:lastModifiedBy>
  <cp:revision>6</cp:revision>
  <cp:lastPrinted>2008-08-01T08:13:00Z</cp:lastPrinted>
  <dcterms:created xsi:type="dcterms:W3CDTF">2017-02-04T18:56:00Z</dcterms:created>
  <dcterms:modified xsi:type="dcterms:W3CDTF">2022-10-18T08:49:00Z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